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F1DD" w14:textId="77777777" w:rsidR="00A96B39" w:rsidRDefault="00A96B39" w:rsidP="00A96B39"/>
    <w:p w14:paraId="473E90EB" w14:textId="2F87802E" w:rsidR="00A96B39" w:rsidRPr="00A96B39" w:rsidRDefault="00A96B39" w:rsidP="00451A7B">
      <w:pPr>
        <w:tabs>
          <w:tab w:val="center" w:pos="4512"/>
        </w:tabs>
        <w:suppressAutoHyphens/>
        <w:spacing w:line="240" w:lineRule="atLeast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b/>
          <w:bCs/>
          <w:spacing w:val="-3"/>
          <w:sz w:val="24"/>
          <w:szCs w:val="24"/>
        </w:rPr>
        <w:t>1 DAY AUDIT COURSE PROGRAMME</w:t>
      </w:r>
    </w:p>
    <w:p w14:paraId="5A261003" w14:textId="6864C21E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spacing w:val="-3"/>
          <w:sz w:val="24"/>
          <w:szCs w:val="24"/>
          <w:lang w:val="en-US"/>
        </w:rPr>
      </w:pPr>
      <w:r w:rsidRPr="00A96B39">
        <w:rPr>
          <w:rFonts w:ascii="Arial" w:eastAsia="Times New Roman" w:hAnsi="Arial" w:cs="Arial"/>
          <w:b/>
          <w:bCs/>
          <w:spacing w:val="-3"/>
          <w:sz w:val="24"/>
          <w:szCs w:val="24"/>
        </w:rPr>
        <w:tab/>
      </w:r>
    </w:p>
    <w:p w14:paraId="014134AF" w14:textId="77777777" w:rsidR="00A96B39" w:rsidRPr="00A96B39" w:rsidRDefault="00A96B39" w:rsidP="00A96B39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</w:p>
    <w:p w14:paraId="3D8EDF23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2D131915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9.00am</w:t>
      </w:r>
      <w:r w:rsidRPr="00A96B39">
        <w:rPr>
          <w:rFonts w:ascii="Arial" w:eastAsia="Times New Roman" w:hAnsi="Arial" w:cs="Arial"/>
          <w:b/>
          <w:bCs/>
          <w:spacing w:val="-3"/>
          <w:sz w:val="24"/>
          <w:szCs w:val="24"/>
        </w:rPr>
        <w:tab/>
        <w:t>Start</w:t>
      </w:r>
    </w:p>
    <w:p w14:paraId="50B617FD" w14:textId="77777777" w:rsidR="00A96B39" w:rsidRPr="00A96B39" w:rsidRDefault="00A96B39" w:rsidP="00A96B39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</w:p>
    <w:p w14:paraId="74C32B2F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Introductions</w:t>
      </w:r>
    </w:p>
    <w:p w14:paraId="7E5CA7F3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43A41B79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 xml:space="preserve">- What </w:t>
      </w:r>
      <w:proofErr w:type="gramStart"/>
      <w:r w:rsidRPr="00A96B39">
        <w:rPr>
          <w:rFonts w:ascii="Arial" w:eastAsia="Times New Roman" w:hAnsi="Arial" w:cs="Arial"/>
          <w:spacing w:val="-3"/>
          <w:sz w:val="24"/>
          <w:szCs w:val="24"/>
        </w:rPr>
        <w:t>is</w:t>
      </w:r>
      <w:proofErr w:type="gramEnd"/>
      <w:r w:rsidRPr="00A96B39">
        <w:rPr>
          <w:rFonts w:ascii="Arial" w:eastAsia="Times New Roman" w:hAnsi="Arial" w:cs="Arial"/>
          <w:spacing w:val="-3"/>
          <w:sz w:val="24"/>
          <w:szCs w:val="24"/>
        </w:rPr>
        <w:t xml:space="preserve"> Quality Systems Auditing</w:t>
      </w:r>
    </w:p>
    <w:p w14:paraId="09BED717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794E3092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The Needs and Benefits of Auditing</w:t>
      </w:r>
    </w:p>
    <w:p w14:paraId="47AA391D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725CCA69" w14:textId="07AAA504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ISO 9000 requirements for Internal Audit</w:t>
      </w:r>
    </w:p>
    <w:p w14:paraId="6CCDFFC6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35DA42D8" w14:textId="388939F5" w:rsid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Stages of Audit</w:t>
      </w:r>
    </w:p>
    <w:p w14:paraId="03814BFE" w14:textId="0CE5AC4E" w:rsidR="00937280" w:rsidRDefault="00937280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</w:p>
    <w:p w14:paraId="620FE701" w14:textId="65C6261E" w:rsidR="00937280" w:rsidRPr="00A96B39" w:rsidRDefault="00937280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  <w:t xml:space="preserve">10.30 am </w:t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 w:rsidRPr="00937280">
        <w:rPr>
          <w:rFonts w:ascii="Arial" w:eastAsia="Times New Roman" w:hAnsi="Arial" w:cs="Arial"/>
          <w:b/>
          <w:spacing w:val="-3"/>
          <w:sz w:val="24"/>
          <w:szCs w:val="24"/>
        </w:rPr>
        <w:t>break for 30 minutes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11433250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59EDD25F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Preparing for an Audit</w:t>
      </w:r>
    </w:p>
    <w:p w14:paraId="13AC5FE7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56E7EF24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Formulating Checklists</w:t>
      </w:r>
    </w:p>
    <w:p w14:paraId="1ACE2A32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 xml:space="preserve">  (Including two exercises.  Delegates will be</w:t>
      </w:r>
    </w:p>
    <w:p w14:paraId="72358C23" w14:textId="09499AFB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 xml:space="preserve">  </w:t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 xml:space="preserve">  expected to produce two checklists from </w:t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 xml:space="preserve">                                           </w:t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 xml:space="preserve">          </w:t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 xml:space="preserve"> </w:t>
      </w:r>
      <w:r w:rsidR="00451A7B">
        <w:rPr>
          <w:rFonts w:ascii="Arial" w:eastAsia="Times New Roman" w:hAnsi="Arial" w:cs="Arial"/>
          <w:spacing w:val="-3"/>
          <w:sz w:val="24"/>
          <w:szCs w:val="24"/>
        </w:rPr>
        <w:t xml:space="preserve">    </w:t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  <w:t xml:space="preserve"> </w:t>
      </w:r>
      <w:r w:rsidR="00451A7B">
        <w:rPr>
          <w:rFonts w:ascii="Arial" w:eastAsia="Times New Roman" w:hAnsi="Arial" w:cs="Arial"/>
          <w:spacing w:val="-3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>procedures provided).</w:t>
      </w:r>
    </w:p>
    <w:p w14:paraId="0B4E21F7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4F79AEF6" w14:textId="159FD35A" w:rsidR="00A96B39" w:rsidRPr="00A96B39" w:rsidRDefault="00937280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  <w:t xml:space="preserve">12.30 </w:t>
      </w:r>
      <w:r w:rsidR="00A96B39" w:rsidRPr="00A96B39">
        <w:rPr>
          <w:rFonts w:ascii="Arial" w:eastAsia="Times New Roman" w:hAnsi="Arial" w:cs="Arial"/>
          <w:spacing w:val="-3"/>
          <w:sz w:val="24"/>
          <w:szCs w:val="24"/>
        </w:rPr>
        <w:t>pm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</w:rPr>
        <w:tab/>
        <w:t xml:space="preserve">break for 30 minutes </w:t>
      </w:r>
    </w:p>
    <w:p w14:paraId="0A39EFFB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6BB83723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Non compliances (exercise)</w:t>
      </w:r>
    </w:p>
    <w:p w14:paraId="15283A72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6189FA64" w14:textId="4D7BA46D" w:rsid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Conducting Audits</w:t>
      </w:r>
    </w:p>
    <w:p w14:paraId="792D441C" w14:textId="14DEB5C5" w:rsidR="00937280" w:rsidRDefault="00937280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</w:p>
    <w:p w14:paraId="3EF00415" w14:textId="02391B13" w:rsidR="00937280" w:rsidRPr="00937280" w:rsidRDefault="00937280" w:rsidP="009372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  <w:t>-</w:t>
      </w:r>
      <w:r w:rsidRPr="00937280">
        <w:rPr>
          <w:rFonts w:ascii="Arial" w:eastAsia="Times New Roman" w:hAnsi="Arial" w:cs="Arial"/>
          <w:spacing w:val="-3"/>
          <w:sz w:val="24"/>
          <w:szCs w:val="24"/>
        </w:rPr>
        <w:t xml:space="preserve">Tips on how to perform remote audits </w:t>
      </w:r>
    </w:p>
    <w:p w14:paraId="0557A89F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68F60FCF" w14:textId="77777777" w:rsidR="00937280" w:rsidRDefault="00937280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  <w:t>2.45</w:t>
      </w:r>
      <w:r w:rsidR="00A96B39" w:rsidRPr="00A96B39">
        <w:rPr>
          <w:rFonts w:ascii="Arial" w:eastAsia="Times New Roman" w:hAnsi="Arial" w:cs="Arial"/>
          <w:spacing w:val="-3"/>
          <w:sz w:val="24"/>
          <w:szCs w:val="24"/>
        </w:rPr>
        <w:t>pm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</w:rPr>
        <w:tab/>
        <w:t>Break for 30 minutes</w:t>
      </w:r>
    </w:p>
    <w:p w14:paraId="40DB959D" w14:textId="77777777" w:rsidR="00937280" w:rsidRDefault="00937280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</w:p>
    <w:p w14:paraId="0EEC8A85" w14:textId="59CE5D96" w:rsidR="00A96B39" w:rsidRPr="00937280" w:rsidRDefault="00937280" w:rsidP="009372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</w:r>
      <w:r>
        <w:rPr>
          <w:rFonts w:ascii="Arial" w:eastAsia="Times New Roman" w:hAnsi="Arial" w:cs="Arial"/>
          <w:spacing w:val="-3"/>
          <w:sz w:val="24"/>
          <w:szCs w:val="24"/>
        </w:rPr>
        <w:tab/>
        <w:t>-</w:t>
      </w:r>
      <w:r w:rsidRPr="00937280">
        <w:rPr>
          <w:rFonts w:ascii="Arial" w:eastAsia="Times New Roman" w:hAnsi="Arial" w:cs="Arial"/>
          <w:spacing w:val="-3"/>
          <w:sz w:val="24"/>
          <w:szCs w:val="24"/>
        </w:rPr>
        <w:t xml:space="preserve">Case Study (practice </w:t>
      </w:r>
      <w:r w:rsidR="0093693C" w:rsidRPr="00937280">
        <w:rPr>
          <w:rFonts w:ascii="Arial" w:eastAsia="Times New Roman" w:hAnsi="Arial" w:cs="Arial"/>
          <w:spacing w:val="-3"/>
          <w:sz w:val="24"/>
          <w:szCs w:val="24"/>
        </w:rPr>
        <w:t>desktop</w:t>
      </w:r>
      <w:r w:rsidRPr="00937280">
        <w:rPr>
          <w:rFonts w:ascii="Arial" w:eastAsia="Times New Roman" w:hAnsi="Arial" w:cs="Arial"/>
          <w:spacing w:val="-3"/>
          <w:sz w:val="24"/>
          <w:szCs w:val="24"/>
        </w:rPr>
        <w:t xml:space="preserve"> audit)</w:t>
      </w:r>
      <w:r w:rsidRPr="0093728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14:paraId="238AD0FB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1F7FFDA9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Audit Reporting</w:t>
      </w:r>
    </w:p>
    <w:p w14:paraId="0C32F305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19A1CA41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Audit Follow-up</w:t>
      </w:r>
    </w:p>
    <w:p w14:paraId="6ED8E55E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11E44B7A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Contents of an Audit Procedure</w:t>
      </w:r>
    </w:p>
    <w:p w14:paraId="7E303267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1A0A8445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  <w:t>- Problems and Course Review</w:t>
      </w:r>
    </w:p>
    <w:p w14:paraId="2080FF72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0FD46A9F" w14:textId="77777777" w:rsidR="00A96B39" w:rsidRPr="00A96B39" w:rsidRDefault="00A96B39" w:rsidP="00A96B3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r w:rsidRPr="00A96B39">
        <w:rPr>
          <w:rFonts w:ascii="Arial" w:eastAsia="Times New Roman" w:hAnsi="Arial" w:cs="Arial"/>
          <w:spacing w:val="-3"/>
          <w:sz w:val="24"/>
          <w:szCs w:val="24"/>
        </w:rPr>
        <w:tab/>
      </w:r>
      <w:smartTag w:uri="urn:schemas-microsoft-com:office:smarttags" w:element="time">
        <w:smartTagPr>
          <w:attr w:name="Minute" w:val="30"/>
          <w:attr w:name="Hour" w:val="16"/>
        </w:smartTagPr>
        <w:r w:rsidRPr="00A96B39">
          <w:rPr>
            <w:rFonts w:ascii="Arial" w:eastAsia="Times New Roman" w:hAnsi="Arial" w:cs="Arial"/>
            <w:spacing w:val="-3"/>
            <w:sz w:val="24"/>
            <w:szCs w:val="24"/>
          </w:rPr>
          <w:t>4.30pm</w:t>
        </w:r>
      </w:smartTag>
      <w:r w:rsidRPr="00A96B39">
        <w:rPr>
          <w:rFonts w:ascii="Arial" w:eastAsia="Times New Roman" w:hAnsi="Arial" w:cs="Arial"/>
          <w:b/>
          <w:bCs/>
          <w:spacing w:val="-3"/>
          <w:sz w:val="24"/>
          <w:szCs w:val="24"/>
        </w:rPr>
        <w:tab/>
        <w:t xml:space="preserve">Finish  </w:t>
      </w:r>
    </w:p>
    <w:p w14:paraId="521E7C95" w14:textId="630AFDB2" w:rsidR="00A96B39" w:rsidRPr="00A96B39" w:rsidRDefault="00A96B39" w:rsidP="00A96B39">
      <w:pPr>
        <w:spacing w:after="0"/>
        <w:rPr>
          <w:rFonts w:ascii="Arial" w:hAnsi="Arial" w:cs="Arial"/>
          <w:sz w:val="24"/>
          <w:szCs w:val="24"/>
        </w:rPr>
      </w:pPr>
    </w:p>
    <w:p w14:paraId="769E3D09" w14:textId="77777777" w:rsidR="00A96B39" w:rsidRDefault="00A96B39" w:rsidP="00A96B39"/>
    <w:p w14:paraId="7AF6EDC8" w14:textId="0838844E" w:rsidR="00A96B39" w:rsidRDefault="00A96B39" w:rsidP="00A96B39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A96B39" w:rsidSect="00A96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63A53"/>
    <w:multiLevelType w:val="hybridMultilevel"/>
    <w:tmpl w:val="50B6A8B2"/>
    <w:lvl w:ilvl="0" w:tplc="DDDE1B00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66F45C8A"/>
    <w:multiLevelType w:val="hybridMultilevel"/>
    <w:tmpl w:val="05060290"/>
    <w:lvl w:ilvl="0" w:tplc="95E280C2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39"/>
    <w:rsid w:val="00451A7B"/>
    <w:rsid w:val="008D4AD9"/>
    <w:rsid w:val="0093693C"/>
    <w:rsid w:val="00937280"/>
    <w:rsid w:val="00A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8056491"/>
  <w15:chartTrackingRefBased/>
  <w15:docId w15:val="{0374EC8F-3657-495E-AC51-C0277064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Collin</dc:creator>
  <cp:keywords/>
  <dc:description/>
  <cp:lastModifiedBy>Fiona Collin</cp:lastModifiedBy>
  <cp:revision>2</cp:revision>
  <dcterms:created xsi:type="dcterms:W3CDTF">2020-12-17T14:47:00Z</dcterms:created>
  <dcterms:modified xsi:type="dcterms:W3CDTF">2020-12-17T14:47:00Z</dcterms:modified>
</cp:coreProperties>
</file>